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C352C7" w:rsidR="002E6009" w:rsidRPr="002E6009" w:rsidRDefault="00CF6F7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10, 2021 - January 16,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DDB75C9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9DD7515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86902D5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BBCE4EE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A653A34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A5D776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DC27A6" w:rsidR="002E6009" w:rsidRPr="002E6009" w:rsidRDefault="00CF6F7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BA9487C" w:rsidR="00BC664A" w:rsidRPr="002E6009" w:rsidRDefault="00CF6F7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FA040F9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53C4BC9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70A40F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282F892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28DEB1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29D8CBD" w:rsidR="00BC664A" w:rsidRPr="002E6009" w:rsidRDefault="00CF6F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F6F7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F6F74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