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EE7153" w:rsidR="002E6009" w:rsidRPr="002E6009" w:rsidRDefault="0070378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2, 2021 - May 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D3E1D7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D04972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AF2508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603FB0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91822D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FE46CE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B4B7AE" w:rsidR="002E6009" w:rsidRPr="002E6009" w:rsidRDefault="0070378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B803534" w:rsidR="00BC664A" w:rsidRPr="002E6009" w:rsidRDefault="0070378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B9D52E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0E3C673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D19D20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EBEA719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78815E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EB0AF52" w:rsidR="00BC664A" w:rsidRPr="002E6009" w:rsidRDefault="0070378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0378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0378A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