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4FD05A" w:rsidR="002E6009" w:rsidRPr="002E6009" w:rsidRDefault="003934D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17, 2021 - May 23,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E6B00E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33AB5B9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62E81B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FEDCC05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FC849F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ACBAAB5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96BCAD" w:rsidR="002E6009" w:rsidRPr="002E6009" w:rsidRDefault="003934D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2B0430" w:rsidR="00BC664A" w:rsidRPr="002E6009" w:rsidRDefault="003934D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A0EBFEE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2287737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36671F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D864D5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CCA3BA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AEF425" w:rsidR="00BC664A" w:rsidRPr="002E6009" w:rsidRDefault="003934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934D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934D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