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95E03A7" w:rsidR="002E6009" w:rsidRPr="002E6009" w:rsidRDefault="00583F7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13, 2021 - June 19,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581C8FD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1676A3F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6FE162A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4A6CD8E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BE647F7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38A1AC6A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AE0B950" w:rsidR="002E6009" w:rsidRPr="002E6009" w:rsidRDefault="00583F7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7520EB0" w:rsidR="00BC664A" w:rsidRPr="002E6009" w:rsidRDefault="00583F7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220316F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7CF6A57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ED5DE1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3E3DF17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5E26A0E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82148E7" w:rsidR="00BC664A" w:rsidRPr="002E6009" w:rsidRDefault="00583F7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83F7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83F75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