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532DF3" w:rsidR="002E6009" w:rsidRPr="002E6009" w:rsidRDefault="00C7060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27, 2021 - July 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9C0D6D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3F1876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7A3301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92D5C6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D98FF10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A7DD20B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863DCCF" w:rsidR="002E6009" w:rsidRPr="002E6009" w:rsidRDefault="00C7060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53374ED" w:rsidR="00BC664A" w:rsidRPr="002E6009" w:rsidRDefault="00C7060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5ECC813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DDE4A7D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B087F6F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64C74FE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E3EE34A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DA0B62" w:rsidR="00BC664A" w:rsidRPr="002E6009" w:rsidRDefault="00C706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7060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70608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