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E532DF3" w:rsidR="002E6009" w:rsidRPr="002E6009" w:rsidRDefault="00C7060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27, 2021 - July 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9C0D6D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C3F1876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A7A3301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92D5C6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D98FF10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A7DD20B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863DCCF" w:rsidR="002E6009" w:rsidRPr="002E6009" w:rsidRDefault="00C7060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53374ED" w:rsidR="00BC664A" w:rsidRPr="002E6009" w:rsidRDefault="00C7060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5ECC813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DDE4A7D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B087F6F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64C74FE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E3EE34A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DA0B62" w:rsidR="00BC664A" w:rsidRPr="002E6009" w:rsidRDefault="00C7060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7060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70608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