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B96D9E3" w:rsidR="002E6009" w:rsidRPr="002E6009" w:rsidRDefault="0049126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16, 2021 - August 22,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D552A93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22DE12D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7E4AE2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418BB7A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0D8067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5125BC3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AC03D2B" w:rsidR="002E6009" w:rsidRPr="002E6009" w:rsidRDefault="0049126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640E425" w:rsidR="00BC664A" w:rsidRPr="002E6009" w:rsidRDefault="0049126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029671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30738D4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DDF7518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031C4A0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B31E7A5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ADE3AFB" w:rsidR="00BC664A" w:rsidRPr="002E6009" w:rsidRDefault="0049126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126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126C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