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6FA802" w:rsidR="002E6009" w:rsidRPr="002E6009" w:rsidRDefault="0023611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12, 2021 - September 18,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174CB3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108CB54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8E3FB3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F9CBAC1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276B78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9CE51CC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FD0FB0" w:rsidR="002E6009" w:rsidRPr="002E6009" w:rsidRDefault="0023611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FA5FD0" w:rsidR="00BC664A" w:rsidRPr="002E6009" w:rsidRDefault="0023611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5A8C22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936345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963A99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35B3C6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816C68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F501C43" w:rsidR="00BC664A" w:rsidRPr="002E6009" w:rsidRDefault="0023611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611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611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