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DAA1FB" w:rsidR="002E6009" w:rsidRPr="002E6009" w:rsidRDefault="00F5557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4, 2021 - October 10,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7759EE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AE6C84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327E628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EF3AE0E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E5B013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AB9E77F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1F93CFA" w:rsidR="002E6009" w:rsidRPr="002E6009" w:rsidRDefault="00F5557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5A6F828" w:rsidR="00BC664A" w:rsidRPr="002E6009" w:rsidRDefault="00F5557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D97418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A7C60C6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EFC71E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C3D791D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FE15966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AA52280" w:rsidR="00BC664A" w:rsidRPr="002E6009" w:rsidRDefault="00F555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5557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5557E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