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38D0FD" w:rsidR="002E6009" w:rsidRPr="002E6009" w:rsidRDefault="006D343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3, 2021 - October 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2D03B7E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B8C1DE8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CE43E0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B02E533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8680BA6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0692A3D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8C7B3AA" w:rsidR="002E6009" w:rsidRPr="002E6009" w:rsidRDefault="006D343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5A4B364" w:rsidR="00BC664A" w:rsidRPr="002E6009" w:rsidRDefault="006D343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2636425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9F849E2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B813371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AEF1651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CFBE59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CD940C2" w:rsidR="00BC664A" w:rsidRPr="002E6009" w:rsidRDefault="006D343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D343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6D3430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