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7C1A91" w:rsidR="002E6009" w:rsidRPr="002E6009" w:rsidRDefault="0062229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18, 2021 - October 24,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6AC03C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784450B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D0F4C5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642755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77D25A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1E52666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8830A3" w:rsidR="002E6009" w:rsidRPr="002E6009" w:rsidRDefault="0062229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34B18E2" w:rsidR="00BC664A" w:rsidRPr="002E6009" w:rsidRDefault="0062229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A81E66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EF4EE3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38163A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7DC5875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CB7A4B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9AB9798" w:rsidR="00BC664A" w:rsidRPr="002E6009" w:rsidRDefault="006222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2229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2229F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