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7DDCA84" w:rsidR="002E6009" w:rsidRPr="002E6009" w:rsidRDefault="001D079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17, 2021 - October 23,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664CBBD" w:rsidR="00BC664A" w:rsidRPr="002E6009" w:rsidRDefault="001D07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60505DC" w:rsidR="00BC664A" w:rsidRPr="002E6009" w:rsidRDefault="001D07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D497355" w:rsidR="00BC664A" w:rsidRPr="002E6009" w:rsidRDefault="001D07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8A54A6C" w:rsidR="00BC664A" w:rsidRPr="002E6009" w:rsidRDefault="001D07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2CA7D81" w:rsidR="00BC664A" w:rsidRPr="002E6009" w:rsidRDefault="001D07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27B8DD9" w:rsidR="00BC664A" w:rsidRPr="002E6009" w:rsidRDefault="001D07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E76C6CC" w:rsidR="002E6009" w:rsidRPr="002E6009" w:rsidRDefault="001D079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C8A81BC" w:rsidR="00BC664A" w:rsidRPr="002E6009" w:rsidRDefault="001D079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75474FF" w:rsidR="00BC664A" w:rsidRPr="002E6009" w:rsidRDefault="001D07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3EC128E" w:rsidR="00BC664A" w:rsidRPr="002E6009" w:rsidRDefault="001D07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C764845" w:rsidR="00BC664A" w:rsidRPr="002E6009" w:rsidRDefault="001D07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85819FB" w:rsidR="00BC664A" w:rsidRPr="002E6009" w:rsidRDefault="001D07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7191208" w:rsidR="00BC664A" w:rsidRPr="002E6009" w:rsidRDefault="001D07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6893C0C" w:rsidR="00BC664A" w:rsidRPr="002E6009" w:rsidRDefault="001D07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D079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D079E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