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12C743" w:rsidR="002E6009" w:rsidRPr="002E6009" w:rsidRDefault="00D32E5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29, 2021 - December 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34A6DA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416FE34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A6314A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D9856CD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826582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B727E6D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D89550" w:rsidR="002E6009" w:rsidRPr="002E6009" w:rsidRDefault="00D32E5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AA9010" w:rsidR="00BC664A" w:rsidRPr="002E6009" w:rsidRDefault="00D32E5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12B8204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8854DF5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9F25539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7B3F69B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3E58AB1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D864E6A" w:rsidR="00BC664A" w:rsidRPr="002E6009" w:rsidRDefault="00D3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32E5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2E56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