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78430C" w:rsidR="002E6009" w:rsidRPr="002E6009" w:rsidRDefault="0080411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28, 2021 - December 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F10BC90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A1D6231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EA9132E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6E66FC2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EA6755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77EA7F6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B77172" w:rsidR="002E6009" w:rsidRPr="002E6009" w:rsidRDefault="0080411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C55E080" w:rsidR="00BC664A" w:rsidRPr="002E6009" w:rsidRDefault="0080411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0D23F3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DD664E9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F07C995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C96FFE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1D2C228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6EC1A98" w:rsidR="00BC664A" w:rsidRPr="002E6009" w:rsidRDefault="0080411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0411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0411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