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51C765A" w:rsidR="002E6009" w:rsidRPr="002E6009" w:rsidRDefault="00D05DD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13, 2021 - December 19,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34F888E" w:rsidR="00BC664A" w:rsidRPr="002E6009" w:rsidRDefault="00D05D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35F3348" w:rsidR="00BC664A" w:rsidRPr="002E6009" w:rsidRDefault="00D05D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1FE3DA8" w:rsidR="00BC664A" w:rsidRPr="002E6009" w:rsidRDefault="00D05D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FFB0F81" w:rsidR="00BC664A" w:rsidRPr="002E6009" w:rsidRDefault="00D05D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1C4337" w:rsidR="00BC664A" w:rsidRPr="002E6009" w:rsidRDefault="00D05D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8E19220" w:rsidR="00BC664A" w:rsidRPr="002E6009" w:rsidRDefault="00D05D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1FBF8E8" w:rsidR="002E6009" w:rsidRPr="002E6009" w:rsidRDefault="00D05DD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04F1254" w:rsidR="00BC664A" w:rsidRPr="002E6009" w:rsidRDefault="00D05DD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E79172" w:rsidR="00BC664A" w:rsidRPr="002E6009" w:rsidRDefault="00D05D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D96A8C8" w:rsidR="00BC664A" w:rsidRPr="002E6009" w:rsidRDefault="00D05D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FE072CF" w:rsidR="00BC664A" w:rsidRPr="002E6009" w:rsidRDefault="00D05D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AFB8D13" w:rsidR="00BC664A" w:rsidRPr="002E6009" w:rsidRDefault="00D05D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220FE58" w:rsidR="00BC664A" w:rsidRPr="002E6009" w:rsidRDefault="00D05D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096BA34" w:rsidR="00BC664A" w:rsidRPr="002E6009" w:rsidRDefault="00D05D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05DD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05DD0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