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F6B6158" w:rsidR="002E6009" w:rsidRPr="002E6009" w:rsidRDefault="00104B6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20, 2021 - December 26,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C283547" w:rsidR="00BC664A" w:rsidRPr="002E6009" w:rsidRDefault="00104B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3A3B0B2" w:rsidR="00BC664A" w:rsidRPr="002E6009" w:rsidRDefault="00104B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D873D65" w:rsidR="00BC664A" w:rsidRPr="002E6009" w:rsidRDefault="00104B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0FA4C0C" w:rsidR="00BC664A" w:rsidRPr="002E6009" w:rsidRDefault="00104B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F1609C3" w:rsidR="00BC664A" w:rsidRPr="002E6009" w:rsidRDefault="00104B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FDB69EB" w:rsidR="00BC664A" w:rsidRPr="002E6009" w:rsidRDefault="00104B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E4E121" w:rsidR="002E6009" w:rsidRPr="002E6009" w:rsidRDefault="00104B6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D387281" w:rsidR="00BC664A" w:rsidRPr="002E6009" w:rsidRDefault="00104B6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14FBF93" w:rsidR="00BC664A" w:rsidRPr="002E6009" w:rsidRDefault="00104B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37AC284" w:rsidR="00BC664A" w:rsidRPr="002E6009" w:rsidRDefault="00104B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A1FB718" w:rsidR="00BC664A" w:rsidRPr="002E6009" w:rsidRDefault="00104B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D20EC2F" w:rsidR="00BC664A" w:rsidRPr="002E6009" w:rsidRDefault="00104B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B10ACE4" w:rsidR="00BC664A" w:rsidRPr="002E6009" w:rsidRDefault="00104B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B8FC4A7" w:rsidR="00BC664A" w:rsidRPr="002E6009" w:rsidRDefault="00104B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04B6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04B6A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