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46B641F" w:rsidR="002E6009" w:rsidRPr="002E6009" w:rsidRDefault="00400E4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17, 2022 - April 23,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06F4D3F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BDA9F86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F6EBD16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8A4FADE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0A464BA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232960B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CD4F9B7" w:rsidR="002E6009" w:rsidRPr="002E6009" w:rsidRDefault="00400E4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0527AA9" w:rsidR="00BC664A" w:rsidRPr="002E6009" w:rsidRDefault="00400E4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832CCA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3710C6C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8BF5A5A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F684DA3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EEBC8A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368E0FF" w:rsidR="00BC664A" w:rsidRPr="002E6009" w:rsidRDefault="00400E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00E4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00E48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