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6B641F" w:rsidR="002E6009" w:rsidRPr="002E6009" w:rsidRDefault="00400E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17, 2022 - April 23,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6F4D3F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DA9F86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6EBD16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8A4FADE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A464BA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32960B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D4F9B7" w:rsidR="002E6009" w:rsidRPr="002E6009" w:rsidRDefault="00400E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527AA9" w:rsidR="00BC664A" w:rsidRPr="002E6009" w:rsidRDefault="00400E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832CCA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3710C6C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BF5A5A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684DA3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EEBC8A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368E0FF" w:rsidR="00BC664A" w:rsidRPr="002E6009" w:rsidRDefault="00400E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0E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E4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