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A90C99" w:rsidR="002E6009" w:rsidRPr="002E6009" w:rsidRDefault="004D03F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26, 2022 - July 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7F613E5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F51B08D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B088D05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9A296F7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A277C63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9631F0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F058CD6" w:rsidR="002E6009" w:rsidRPr="002E6009" w:rsidRDefault="004D03F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08D645D" w:rsidR="00BC664A" w:rsidRPr="002E6009" w:rsidRDefault="004D03F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277BB39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BDF9E62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57C8164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0970F2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206BE5A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DC757BE" w:rsidR="00BC664A" w:rsidRPr="002E6009" w:rsidRDefault="004D03F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D03F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D03FF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