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60C133" w:rsidR="002E6009" w:rsidRPr="002E6009" w:rsidRDefault="00D97E3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3, 2022 - July 9,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C3C9812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605DEB5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92B9D0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9EAE1BB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753C196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1344894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AE892E3" w:rsidR="002E6009" w:rsidRPr="002E6009" w:rsidRDefault="00D97E3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6B2C913" w:rsidR="00BC664A" w:rsidRPr="002E6009" w:rsidRDefault="00D97E3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C52EF72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274DA1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65CDD9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02BFBEA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D3952D3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69173FE" w:rsidR="00BC664A" w:rsidRPr="002E6009" w:rsidRDefault="00D97E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97E3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97E30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