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A358A7" w:rsidR="002E6009" w:rsidRPr="002E6009" w:rsidRDefault="0072785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3, 2022 - October 9,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7B0550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06C2FA3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4D4EC79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CABF856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4BE00B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461ED62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9B3DC4" w:rsidR="002E6009" w:rsidRPr="002E6009" w:rsidRDefault="0072785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7BFC320" w:rsidR="00BC664A" w:rsidRPr="002E6009" w:rsidRDefault="0072785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249B79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1D867E6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A650841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B441D35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7AA93D3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7AFF796" w:rsidR="00BC664A" w:rsidRPr="002E6009" w:rsidRDefault="007278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2785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855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