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ECDBAEE" w:rsidR="002E6009" w:rsidRPr="002E6009" w:rsidRDefault="00874F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14, 2022 - November 20,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320D5B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34C8623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04956D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904B6C6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290DBB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EA26902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121FB1" w:rsidR="002E6009" w:rsidRPr="002E6009" w:rsidRDefault="00874F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72DBBDD" w:rsidR="00BC664A" w:rsidRPr="002E6009" w:rsidRDefault="00874F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B77E41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8791EE5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1EFCA7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20C1CE2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AEF65D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4D8427D" w:rsidR="00BC664A" w:rsidRPr="002E6009" w:rsidRDefault="00874F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4F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4FD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