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319826" w:rsidR="002E6009" w:rsidRPr="002E6009" w:rsidRDefault="009B3E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16, 2023 - January 22,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EF30E1D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D3F2788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70E3C1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4645264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CB374D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D8D518C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AE50EA3" w:rsidR="002E6009" w:rsidRPr="002E6009" w:rsidRDefault="009B3E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4B90A3E" w:rsidR="00BC664A" w:rsidRPr="002E6009" w:rsidRDefault="009B3E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3DF3DA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15C2E42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FD32A35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7D8D600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E9DADE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36E025C" w:rsidR="00BC664A" w:rsidRPr="002E6009" w:rsidRDefault="009B3E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B3E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B3E3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