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CB9435" w:rsidR="002E6009" w:rsidRPr="002E6009" w:rsidRDefault="00C80B4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4, 2023 - June 10,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5A7A9CC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5B118E2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D14597E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A72D542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9BD31B0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784A91C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35599A8" w:rsidR="002E6009" w:rsidRPr="002E6009" w:rsidRDefault="00C80B4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E987AF1" w:rsidR="00BC664A" w:rsidRPr="002E6009" w:rsidRDefault="00C80B4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35A1849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41074E79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88564B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3B208D3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C111B6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109A999" w:rsidR="00BC664A" w:rsidRPr="002E6009" w:rsidRDefault="00C80B4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80B4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80B4D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