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B43C572" w:rsidR="002E6009" w:rsidRPr="002E6009" w:rsidRDefault="0002404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17, 2023 - July 23,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15E73D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9B1DD5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3F200D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3C908A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94F188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72F64B7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A0F702" w:rsidR="002E6009" w:rsidRPr="002E6009" w:rsidRDefault="0002404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9CCFB01" w:rsidR="00BC664A" w:rsidRPr="002E6009" w:rsidRDefault="0002404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0221AF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BDD39C6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4A83EF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161321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7D4BEC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27704D" w:rsidR="00BC664A" w:rsidRPr="002E6009" w:rsidRDefault="000240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2404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24046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