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300647" w:rsidR="002E6009" w:rsidRPr="002E6009" w:rsidRDefault="005E38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31, 2023 - August 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D74240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F302D6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A34547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0F29B75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3F06D8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A649ED5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826572" w:rsidR="002E6009" w:rsidRPr="002E6009" w:rsidRDefault="005E38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66BAC15" w:rsidR="00BC664A" w:rsidRPr="002E6009" w:rsidRDefault="005E38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3ED4BD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2EC268C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53D2883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39460B7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3A9EA2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927A60A" w:rsidR="00BC664A" w:rsidRPr="002E6009" w:rsidRDefault="005E38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E38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E381D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