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78A5A0B" w:rsidR="002E6009" w:rsidRPr="002E6009" w:rsidRDefault="00A3268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6, 2023 - August 12,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6FB4444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7056DF9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F60C68F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229BD8A8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230C026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34887F3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4DF9073" w:rsidR="002E6009" w:rsidRPr="002E6009" w:rsidRDefault="00A3268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BBAFA61" w:rsidR="00BC664A" w:rsidRPr="002E6009" w:rsidRDefault="00A3268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6E1C1C6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BA53000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E33D0A8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BEFC78B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89EFBCD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2ADEB5D" w:rsidR="00BC664A" w:rsidRPr="002E6009" w:rsidRDefault="00A3268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3268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3268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