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1DFC3E3" w:rsidR="002E6009" w:rsidRPr="002E6009" w:rsidRDefault="005975E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21, 2023 - August 27,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417A37" w:rsidR="00BC664A" w:rsidRPr="002E6009" w:rsidRDefault="005975E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AB9EBFC" w:rsidR="00BC664A" w:rsidRPr="002E6009" w:rsidRDefault="005975E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D22FB85" w:rsidR="00BC664A" w:rsidRPr="002E6009" w:rsidRDefault="005975E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D6F5B4E" w:rsidR="00BC664A" w:rsidRPr="002E6009" w:rsidRDefault="005975E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9B7BFD5" w:rsidR="00BC664A" w:rsidRPr="002E6009" w:rsidRDefault="005975E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059DE46" w:rsidR="00BC664A" w:rsidRPr="002E6009" w:rsidRDefault="005975E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A075941" w:rsidR="002E6009" w:rsidRPr="002E6009" w:rsidRDefault="005975E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DE106DA" w:rsidR="00BC664A" w:rsidRPr="002E6009" w:rsidRDefault="005975E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4537D2F" w:rsidR="00BC664A" w:rsidRPr="002E6009" w:rsidRDefault="005975E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3F144E0" w:rsidR="00BC664A" w:rsidRPr="002E6009" w:rsidRDefault="005975E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492B866" w:rsidR="00BC664A" w:rsidRPr="002E6009" w:rsidRDefault="005975E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1FDD155" w:rsidR="00BC664A" w:rsidRPr="002E6009" w:rsidRDefault="005975E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BF817BB" w:rsidR="00BC664A" w:rsidRPr="002E6009" w:rsidRDefault="005975E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D0BD396" w:rsidR="00BC664A" w:rsidRPr="002E6009" w:rsidRDefault="005975E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975E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975E2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