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A27318" w:rsidR="002E6009" w:rsidRPr="002E6009" w:rsidRDefault="00D83DB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27, 2023 - September 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8B94BFC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C0F695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01B885B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77CF81C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C83BD39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790B6E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D3CFDF" w:rsidR="002E6009" w:rsidRPr="002E6009" w:rsidRDefault="00D83DB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433CE02" w:rsidR="00BC664A" w:rsidRPr="002E6009" w:rsidRDefault="00D83DB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E2F0D5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78E81E6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6580330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446616F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99C0439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D76089" w:rsidR="00BC664A" w:rsidRPr="002E6009" w:rsidRDefault="00D83D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83DB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83DBB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