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56FF94" w:rsidR="002E6009" w:rsidRPr="002E6009" w:rsidRDefault="00B52BC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3, 2023 - September 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E62380F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63659F0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E04B433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0533CFF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0E60306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67957FF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A5E5C81" w:rsidR="002E6009" w:rsidRPr="002E6009" w:rsidRDefault="00B52BC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AC91315" w:rsidR="00BC664A" w:rsidRPr="002E6009" w:rsidRDefault="00B52BC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27775A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2943031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7E82DB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21D7AB6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8F18E0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B2C2BA7" w:rsidR="00BC664A" w:rsidRPr="002E6009" w:rsidRDefault="00B52B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52BC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52BC9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