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C9E0B80" w:rsidR="002E6009" w:rsidRPr="002E6009" w:rsidRDefault="00261C0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1, 2023 - October 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812AE2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122C1C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E0B56F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435ECF6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6A468D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E680196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30C267" w:rsidR="002E6009" w:rsidRPr="002E6009" w:rsidRDefault="00261C0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9339140" w:rsidR="00BC664A" w:rsidRPr="002E6009" w:rsidRDefault="00261C0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4AE9813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4F34605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E8A0A4F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014C701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EC2AC79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B2B8AE" w:rsidR="00BC664A" w:rsidRPr="002E6009" w:rsidRDefault="00261C0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61C0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61C0C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