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7CF952" w:rsidR="002E6009" w:rsidRPr="002E6009" w:rsidRDefault="00555A2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9, 2023 - October 15,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D447C8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23E272C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17FE830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5AF9F56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A929CF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C60B75D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046B39" w:rsidR="002E6009" w:rsidRPr="002E6009" w:rsidRDefault="00555A2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F5BD532" w:rsidR="00BC664A" w:rsidRPr="002E6009" w:rsidRDefault="00555A2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660983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FF0388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0F10D9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638F5C8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FF9D2D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3FBBF0" w:rsidR="00BC664A" w:rsidRPr="002E6009" w:rsidRDefault="00555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55A2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55A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