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97CF952" w:rsidR="002E6009" w:rsidRPr="002E6009" w:rsidRDefault="00555A2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9, 2023 - October 15,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ED447C8" w:rsidR="00BC664A" w:rsidRPr="002E6009" w:rsidRDefault="00555A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23E272C" w:rsidR="00BC664A" w:rsidRPr="002E6009" w:rsidRDefault="00555A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17FE830" w:rsidR="00BC664A" w:rsidRPr="002E6009" w:rsidRDefault="00555A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5AF9F56" w:rsidR="00BC664A" w:rsidRPr="002E6009" w:rsidRDefault="00555A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7A929CF" w:rsidR="00BC664A" w:rsidRPr="002E6009" w:rsidRDefault="00555A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C60B75D" w:rsidR="00BC664A" w:rsidRPr="002E6009" w:rsidRDefault="00555A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D046B39" w:rsidR="002E6009" w:rsidRPr="002E6009" w:rsidRDefault="00555A2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F5BD532" w:rsidR="00BC664A" w:rsidRPr="002E6009" w:rsidRDefault="00555A2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B660983" w:rsidR="00BC664A" w:rsidRPr="002E6009" w:rsidRDefault="00555A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1FF0388" w:rsidR="00BC664A" w:rsidRPr="002E6009" w:rsidRDefault="00555A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E0F10D9" w:rsidR="00BC664A" w:rsidRPr="002E6009" w:rsidRDefault="00555A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638F5C8" w:rsidR="00BC664A" w:rsidRPr="002E6009" w:rsidRDefault="00555A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1FF9D2D" w:rsidR="00BC664A" w:rsidRPr="002E6009" w:rsidRDefault="00555A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B3FBBF0" w:rsidR="00BC664A" w:rsidRPr="002E6009" w:rsidRDefault="00555A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55A2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55A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