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E8B6F6B" w:rsidR="002E6009" w:rsidRPr="002E6009" w:rsidRDefault="00376F8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20, 2023 - November 26,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12E17C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C2392D7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6ED1CD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E795C32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CAE5380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93367EA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7095380" w:rsidR="002E6009" w:rsidRPr="002E6009" w:rsidRDefault="00376F8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1E9AB1B" w:rsidR="00BC664A" w:rsidRPr="002E6009" w:rsidRDefault="00376F8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3E8BC4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B667B36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535E20C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3452A50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A818525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6929476" w:rsidR="00BC664A" w:rsidRPr="002E6009" w:rsidRDefault="00376F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76F8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76F83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