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2FB8B4" w:rsidR="002E6009" w:rsidRPr="002E6009" w:rsidRDefault="002954F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17, 2023 - December 23,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4D0D69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9F9041D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8987BC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1DC2A71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A2E382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BBB5D1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65AA09" w:rsidR="002E6009" w:rsidRPr="002E6009" w:rsidRDefault="002954F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4B107D1" w:rsidR="00BC664A" w:rsidRPr="002E6009" w:rsidRDefault="002954F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2B3362F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C8522D8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AC0DE9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7B93786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A9EC8BE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B8E1534" w:rsidR="00BC664A" w:rsidRPr="002E6009" w:rsidRDefault="002954F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954F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954FE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