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2FB8B4" w:rsidR="002E6009" w:rsidRPr="002E6009" w:rsidRDefault="002954F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17, 2023 - December 23,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4D0D69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9F9041D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8987BC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DC2A71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A2E382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4BBB5D1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65AA09" w:rsidR="002E6009" w:rsidRPr="002E6009" w:rsidRDefault="002954F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4B107D1" w:rsidR="00BC664A" w:rsidRPr="002E6009" w:rsidRDefault="002954F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B3362F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C8522D8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AC0DE9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7B93786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9EC8BE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B8E1534" w:rsidR="00BC664A" w:rsidRPr="002E6009" w:rsidRDefault="002954F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954F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954FE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