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C80752D" w:rsidR="002E6009" w:rsidRPr="002E6009" w:rsidRDefault="00E42E8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24, 2023 - December 30,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E4C0303" w:rsidR="00BC664A" w:rsidRPr="002E6009" w:rsidRDefault="00E42E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C8911E8" w:rsidR="00BC664A" w:rsidRPr="002E6009" w:rsidRDefault="00E42E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ED649BD" w:rsidR="00BC664A" w:rsidRPr="002E6009" w:rsidRDefault="00E42E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D43BDD3" w:rsidR="00BC664A" w:rsidRPr="002E6009" w:rsidRDefault="00E42E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EDFB719" w:rsidR="00BC664A" w:rsidRPr="002E6009" w:rsidRDefault="00E42E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451893C" w:rsidR="00BC664A" w:rsidRPr="002E6009" w:rsidRDefault="00E42E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DB162AF" w:rsidR="002E6009" w:rsidRPr="002E6009" w:rsidRDefault="00E42E8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AB971C1" w:rsidR="00BC664A" w:rsidRPr="002E6009" w:rsidRDefault="00E42E8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0103A3B" w:rsidR="00BC664A" w:rsidRPr="002E6009" w:rsidRDefault="00E42E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C0AC749" w:rsidR="00BC664A" w:rsidRPr="002E6009" w:rsidRDefault="00E42E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193B650" w:rsidR="00BC664A" w:rsidRPr="002E6009" w:rsidRDefault="00E42E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860BF81" w:rsidR="00BC664A" w:rsidRPr="002E6009" w:rsidRDefault="00E42E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8697B60" w:rsidR="00BC664A" w:rsidRPr="002E6009" w:rsidRDefault="00E42E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149790A" w:rsidR="00BC664A" w:rsidRPr="002E6009" w:rsidRDefault="00E42E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42E8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42E83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