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AD17F67" w:rsidR="002E6009" w:rsidRPr="002E6009" w:rsidRDefault="00E476F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31, 2023 - January 6,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BAF8EE1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D59C0DB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6FBFD5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00C4141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94733DD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46D9179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62635BC" w:rsidR="002E6009" w:rsidRPr="002E6009" w:rsidRDefault="00E476F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4C528F3" w:rsidR="00BC664A" w:rsidRPr="002E6009" w:rsidRDefault="00E476F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1A6596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68D3DE6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08AA1E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8C784F8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9EAD6B2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5DB550" w:rsidR="00BC664A" w:rsidRPr="002E6009" w:rsidRDefault="00E476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76F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76F5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