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28F711" w:rsidR="002E6009" w:rsidRPr="002E6009" w:rsidRDefault="00A50E3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29, 2024 - May 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3280A5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5883C8F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2D64E2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D32A7E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51F4CC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2FBA084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722106" w:rsidR="002E6009" w:rsidRPr="002E6009" w:rsidRDefault="00A50E3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685B333" w:rsidR="00BC664A" w:rsidRPr="002E6009" w:rsidRDefault="00A50E3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048BD0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CCEBBF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B2A4F1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FF6A0C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7FFA9A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765D8D" w:rsidR="00BC664A" w:rsidRPr="002E6009" w:rsidRDefault="00A50E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50E3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50E3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