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C55F2E" w:rsidR="002E6009" w:rsidRPr="002E6009" w:rsidRDefault="001341E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9, 2024 - September 15,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3DC2FD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F3FC96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3BC47B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A4A8539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762311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C11588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36C30E" w:rsidR="002E6009" w:rsidRPr="002E6009" w:rsidRDefault="001341E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B178E82" w:rsidR="00BC664A" w:rsidRPr="002E6009" w:rsidRDefault="001341E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17EE20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3551146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4BE695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AA82B54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84BB76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62C5DD6" w:rsidR="00BC664A" w:rsidRPr="002E6009" w:rsidRDefault="001341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341E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341E4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