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54F06C1" w:rsidR="002E6009" w:rsidRPr="002E6009" w:rsidRDefault="0040155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14, 2024 - October 20,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6602F6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6A025A2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9CD8E44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85BC163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9A0A123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E9C66B4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01D2D54" w:rsidR="002E6009" w:rsidRPr="002E6009" w:rsidRDefault="0040155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2073F5F" w:rsidR="00BC664A" w:rsidRPr="002E6009" w:rsidRDefault="0040155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8C15DD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0108319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3AFC6A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196EEE2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0905506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858754F" w:rsidR="00BC664A" w:rsidRPr="002E6009" w:rsidRDefault="004015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0155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01552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