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2CF23DE" w:rsidR="002E6009" w:rsidRPr="002E6009" w:rsidRDefault="00D96BB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29, 2025 - October 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F0F8E2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0977C0C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9DD5C6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886CC3C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883D9FE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A6FE14A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279F446" w:rsidR="002E6009" w:rsidRPr="002E6009" w:rsidRDefault="00D96BB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B14958A" w:rsidR="00BC664A" w:rsidRPr="002E6009" w:rsidRDefault="00D96BB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2146AB6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6C02BC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337E62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A2908FD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720301A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0F3DEB3" w:rsidR="00BC664A" w:rsidRPr="002E6009" w:rsidRDefault="00D96B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96BB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96BBF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