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1009DE5" w:rsidR="002E6009" w:rsidRPr="002E6009" w:rsidRDefault="00480DC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29, 2027 - April 4,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711F81F" w:rsidR="00BC664A" w:rsidRPr="002E6009" w:rsidRDefault="00480D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803161B" w:rsidR="00BC664A" w:rsidRPr="002E6009" w:rsidRDefault="00480D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C84B59" w:rsidR="00BC664A" w:rsidRPr="002E6009" w:rsidRDefault="00480D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6B2617E" w:rsidR="00BC664A" w:rsidRPr="002E6009" w:rsidRDefault="00480D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2B93A1" w:rsidR="00BC664A" w:rsidRPr="002E6009" w:rsidRDefault="00480D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C0534E6" w:rsidR="00BC664A" w:rsidRPr="002E6009" w:rsidRDefault="00480D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CE52725" w:rsidR="002E6009" w:rsidRPr="002E6009" w:rsidRDefault="00480DC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C59DF21" w:rsidR="00BC664A" w:rsidRPr="002E6009" w:rsidRDefault="00480DC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D05FD8F" w:rsidR="00BC664A" w:rsidRPr="002E6009" w:rsidRDefault="00480D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FDA4A18" w:rsidR="00BC664A" w:rsidRPr="002E6009" w:rsidRDefault="00480D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3652B4E" w:rsidR="00BC664A" w:rsidRPr="002E6009" w:rsidRDefault="00480D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64C3F8E" w:rsidR="00BC664A" w:rsidRPr="002E6009" w:rsidRDefault="00480D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B0B184" w:rsidR="00BC664A" w:rsidRPr="002E6009" w:rsidRDefault="00480D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96DA096" w:rsidR="00BC664A" w:rsidRPr="002E6009" w:rsidRDefault="00480D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80DC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80DCB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