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D95D46C" w:rsidR="002E6009" w:rsidRPr="002E6009" w:rsidRDefault="00190A6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29, 2027 - September 4,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B4314D8" w:rsidR="00BC664A" w:rsidRPr="002E6009" w:rsidRDefault="00190A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1E3CB17" w:rsidR="00BC664A" w:rsidRPr="002E6009" w:rsidRDefault="00190A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2DC927D" w:rsidR="00BC664A" w:rsidRPr="002E6009" w:rsidRDefault="00190A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6CC7C56" w:rsidR="00BC664A" w:rsidRPr="002E6009" w:rsidRDefault="00190A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FAA07A7" w:rsidR="00BC664A" w:rsidRPr="002E6009" w:rsidRDefault="00190A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AA34C0D" w:rsidR="00BC664A" w:rsidRPr="002E6009" w:rsidRDefault="00190A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16E50BC" w:rsidR="002E6009" w:rsidRPr="002E6009" w:rsidRDefault="00190A6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C78205A" w:rsidR="00BC664A" w:rsidRPr="002E6009" w:rsidRDefault="00190A6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F2E0649" w:rsidR="00BC664A" w:rsidRPr="002E6009" w:rsidRDefault="00190A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E1A4A74" w:rsidR="00BC664A" w:rsidRPr="002E6009" w:rsidRDefault="00190A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34936F6" w:rsidR="00BC664A" w:rsidRPr="002E6009" w:rsidRDefault="00190A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7B970B5" w:rsidR="00BC664A" w:rsidRPr="002E6009" w:rsidRDefault="00190A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6524190" w:rsidR="00BC664A" w:rsidRPr="002E6009" w:rsidRDefault="00190A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C6A989B" w:rsidR="00BC664A" w:rsidRPr="002E6009" w:rsidRDefault="00190A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90A6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0A6E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