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8BC214D" w:rsidR="002E6009" w:rsidRPr="002E6009" w:rsidRDefault="001D062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25, 2028 - October 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E25644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2F1E489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FE95B1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56490E7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EA393A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6C455F6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862F86F" w:rsidR="002E6009" w:rsidRPr="002E6009" w:rsidRDefault="001D062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1E1C3B7" w:rsidR="00BC664A" w:rsidRPr="002E6009" w:rsidRDefault="001D062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A7A038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3FB010F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01A9DEF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826B4FB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4F594F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AAED0B7" w:rsidR="00BC664A" w:rsidRPr="002E6009" w:rsidRDefault="001D06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D062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D0620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