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33BA24" w:rsidR="002E6009" w:rsidRPr="002E6009" w:rsidRDefault="000D20D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11, 2029 - February 17,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E06C08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8638890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BD0BFE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C1E3DF5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C5C7EE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C40212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66FE1A" w:rsidR="002E6009" w:rsidRPr="002E6009" w:rsidRDefault="000D20D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1F14733" w:rsidR="00BC664A" w:rsidRPr="002E6009" w:rsidRDefault="000D20D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77A601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27F589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839DD7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C776295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A511ED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6A58195" w:rsidR="00BC664A" w:rsidRPr="002E6009" w:rsidRDefault="000D20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D20D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D20D0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