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2A7F30" w:rsidR="002E6009" w:rsidRPr="002E6009" w:rsidRDefault="00610E8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18, 2029 - March 24,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02E9C6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8774FA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3050E6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8DD5BF8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A9C59E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9CC78D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AA4EE9" w:rsidR="002E6009" w:rsidRPr="002E6009" w:rsidRDefault="00610E8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EEC9B5" w:rsidR="00BC664A" w:rsidRPr="002E6009" w:rsidRDefault="00610E8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D11DE3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5A52FCC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A11C95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10BA24B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236C7D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6D32C4" w:rsidR="00BC664A" w:rsidRPr="002E6009" w:rsidRDefault="00610E8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10E8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10E88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