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00C78D6" w:rsidR="002E6009" w:rsidRPr="002E6009" w:rsidRDefault="00AF4A6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12, 2029 - August 18,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746CAB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EC699A0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91AEB6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E984880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776712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FA34DD1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547D0D" w:rsidR="002E6009" w:rsidRPr="002E6009" w:rsidRDefault="00AF4A6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02BFFC" w:rsidR="00BC664A" w:rsidRPr="002E6009" w:rsidRDefault="00AF4A6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B8FB77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3B231CC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527A94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DFCF037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4DFB69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3289C10" w:rsidR="00BC664A" w:rsidRPr="002E6009" w:rsidRDefault="00AF4A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F4A6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4A65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