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8A8B02" w:rsidR="002E6009" w:rsidRPr="002E6009" w:rsidRDefault="000D1F0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28, 2030 - November 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F99B5A0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DD2C6D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8AA14B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479964C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B9D4D3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A8876E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359F68" w:rsidR="002E6009" w:rsidRPr="002E6009" w:rsidRDefault="000D1F0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246E4B1" w:rsidR="00BC664A" w:rsidRPr="002E6009" w:rsidRDefault="000D1F0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AD41B4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99B1902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29098B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9CFEDF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D059B4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A8ADEF2" w:rsidR="00BC664A" w:rsidRPr="002E6009" w:rsidRDefault="000D1F0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D1F0E" w:rsidRPr="002E6009" w:rsidRDefault="000D1F0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D1F0E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