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8F60E71" w:rsidR="00C23C04" w:rsidRDefault="0083275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4, 2019 - March 10,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1710AC" w:rsidR="00BD75D0" w:rsidRPr="005718BD" w:rsidRDefault="008327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E9A632B" w:rsidR="00C315FD" w:rsidRPr="005478FF" w:rsidRDefault="008327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51148F" w:rsidR="00BD75D0" w:rsidRPr="005718BD" w:rsidRDefault="008327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01B10DE" w:rsidR="00C315FD" w:rsidRPr="005478FF" w:rsidRDefault="008327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8A00A99" w:rsidR="00BD75D0" w:rsidRPr="005718BD" w:rsidRDefault="008327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0CF1378" w:rsidR="00C315FD" w:rsidRPr="005478FF" w:rsidRDefault="008327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E44E755" w:rsidR="00BD75D0" w:rsidRPr="005718BD" w:rsidRDefault="008327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E44F138" w:rsidR="00C315FD" w:rsidRPr="005478FF" w:rsidRDefault="008327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B90800C" w:rsidR="00BD75D0" w:rsidRPr="005718BD" w:rsidRDefault="008327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6B35730" w:rsidR="00C315FD" w:rsidRPr="005478FF" w:rsidRDefault="008327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9604691" w:rsidR="00BD75D0" w:rsidRPr="005718BD" w:rsidRDefault="008327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D6FB62C" w:rsidR="00C315FD" w:rsidRPr="005478FF" w:rsidRDefault="008327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D92737" w:rsidR="00BD75D0" w:rsidRPr="005718BD" w:rsidRDefault="008327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BC925E0" w:rsidR="00C315FD" w:rsidRPr="005478FF" w:rsidRDefault="008327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3275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32757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