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8419FB6" w:rsidR="00C23C04" w:rsidRDefault="0016141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26, 2019 - June 1,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CA598C3" w:rsidR="00BD75D0" w:rsidRPr="005718BD" w:rsidRDefault="001614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7511BD7" w:rsidR="00C315FD" w:rsidRPr="005478FF" w:rsidRDefault="001614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3A4061" w:rsidR="00BD75D0" w:rsidRPr="005718BD" w:rsidRDefault="001614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0887940" w:rsidR="00C315FD" w:rsidRPr="005478FF" w:rsidRDefault="001614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C7069A1" w:rsidR="00BD75D0" w:rsidRPr="005718BD" w:rsidRDefault="001614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9F24B69" w:rsidR="00C315FD" w:rsidRPr="005478FF" w:rsidRDefault="001614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1D95FE0" w:rsidR="00BD75D0" w:rsidRPr="005718BD" w:rsidRDefault="001614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A4C8F24" w:rsidR="00C315FD" w:rsidRPr="005478FF" w:rsidRDefault="001614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7CE2AC" w:rsidR="00BD75D0" w:rsidRPr="005718BD" w:rsidRDefault="001614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9C2FDC8" w:rsidR="00C315FD" w:rsidRPr="005478FF" w:rsidRDefault="001614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8E7D221" w:rsidR="00BD75D0" w:rsidRPr="005718BD" w:rsidRDefault="001614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D807499" w:rsidR="00C315FD" w:rsidRPr="005478FF" w:rsidRDefault="001614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63C6509" w:rsidR="00BD75D0" w:rsidRPr="005718BD" w:rsidRDefault="001614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3F638AB" w:rsidR="00C315FD" w:rsidRPr="005478FF" w:rsidRDefault="001614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6141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61415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