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0AD40C6" w:rsidR="00C23C04" w:rsidRDefault="0099656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24, 2019 - June 30,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3E5792B" w:rsidR="00BD75D0" w:rsidRPr="005718BD" w:rsidRDefault="009965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A1D82AE" w:rsidR="00C315FD" w:rsidRPr="005478FF" w:rsidRDefault="009965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9CC3D42" w:rsidR="00BD75D0" w:rsidRPr="005718BD" w:rsidRDefault="009965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CF4F55D" w:rsidR="00C315FD" w:rsidRPr="005478FF" w:rsidRDefault="009965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55C2078" w:rsidR="00BD75D0" w:rsidRPr="005718BD" w:rsidRDefault="009965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2403650" w:rsidR="00C315FD" w:rsidRPr="005478FF" w:rsidRDefault="009965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8B72253" w:rsidR="00BD75D0" w:rsidRPr="005718BD" w:rsidRDefault="009965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DA845C0" w:rsidR="00C315FD" w:rsidRPr="005478FF" w:rsidRDefault="009965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5AF6880" w:rsidR="00BD75D0" w:rsidRPr="005718BD" w:rsidRDefault="009965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F7DA909" w:rsidR="00C315FD" w:rsidRPr="005478FF" w:rsidRDefault="009965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CC9EC91" w:rsidR="00BD75D0" w:rsidRPr="005718BD" w:rsidRDefault="009965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76474CC" w:rsidR="00C315FD" w:rsidRPr="005478FF" w:rsidRDefault="009965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194D366" w:rsidR="00BD75D0" w:rsidRPr="005718BD" w:rsidRDefault="009965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81024E9" w:rsidR="00C315FD" w:rsidRPr="005478FF" w:rsidRDefault="0099656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9656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9656D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