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97CE48" w:rsidR="00C23C04" w:rsidRDefault="00F4499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8, 2019 - July 14,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4373445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C1512C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B7022A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3045C99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46CD1FC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C0038C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756BE6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5999E0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A5F3FF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3874AB4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1D64D95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CE706D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3BF248" w:rsidR="00BD75D0" w:rsidRPr="005718BD" w:rsidRDefault="00F449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A165186" w:rsidR="00C315FD" w:rsidRPr="005478FF" w:rsidRDefault="00F449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499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4499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