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3DA412" w:rsidR="00C23C04" w:rsidRDefault="00C3080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15, 2019 - July 21,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A1E2FD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6542554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173595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A05717F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EC744F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150C01B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D63238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6F82CAC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B27EC5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DC57A53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DBEEF43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5D205FA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E451BE" w:rsidR="00BD75D0" w:rsidRPr="005718BD" w:rsidRDefault="00C308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488F738" w:rsidR="00C315FD" w:rsidRPr="005478FF" w:rsidRDefault="00C3080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3080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0800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