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3DA412" w:rsidR="00C23C04" w:rsidRDefault="00C308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15, 2019 - July 21,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A1E2FD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6542554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173595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05717F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EC744F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50C01B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D63238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F82CAC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B27EC5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C57A53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BEEF43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5D205FA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E451BE" w:rsidR="00BD75D0" w:rsidRPr="005718BD" w:rsidRDefault="00C308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88F738" w:rsidR="00C315FD" w:rsidRPr="005478FF" w:rsidRDefault="00C308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08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0800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